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0027" w14:textId="65CD7B25" w:rsidR="005D5E02" w:rsidRDefault="005D5E02" w:rsidP="005D5E02">
      <w:pPr>
        <w:pStyle w:val="a3"/>
        <w:framePr w:hSpace="180" w:wrap="around" w:vAnchor="page" w:hAnchor="page" w:x="1141" w:y="586"/>
        <w:ind w:left="10632"/>
        <w:rPr>
          <w:sz w:val="28"/>
          <w:szCs w:val="28"/>
          <w:lang w:val="ru-RU"/>
        </w:rPr>
      </w:pPr>
      <w:r w:rsidRPr="00266441">
        <w:rPr>
          <w:lang w:val="ru-RU"/>
        </w:rPr>
        <w:t xml:space="preserve">Приложение </w:t>
      </w:r>
      <w:r w:rsidR="0068532D">
        <w:rPr>
          <w:lang w:val="ru-RU"/>
        </w:rPr>
        <w:t>№ 1</w:t>
      </w:r>
    </w:p>
    <w:p w14:paraId="28E2A0ED" w14:textId="77777777" w:rsidR="005D5E02" w:rsidRPr="00266441" w:rsidRDefault="005D5E02" w:rsidP="005D5E02">
      <w:pPr>
        <w:pStyle w:val="a3"/>
        <w:framePr w:hSpace="180" w:wrap="around" w:vAnchor="page" w:hAnchor="page" w:x="1141" w:y="586"/>
        <w:ind w:left="10632"/>
        <w:rPr>
          <w:lang w:val="ru-RU"/>
        </w:rPr>
      </w:pPr>
      <w:r w:rsidRPr="00266441">
        <w:rPr>
          <w:lang w:val="ru-RU"/>
        </w:rPr>
        <w:t xml:space="preserve">к письму </w:t>
      </w:r>
      <w:r w:rsidRPr="00266441">
        <w:rPr>
          <w:lang w:val="ru-RU"/>
        </w:rPr>
        <w:br/>
        <w:t xml:space="preserve">министерства образования </w:t>
      </w:r>
    </w:p>
    <w:p w14:paraId="194465E3" w14:textId="77777777" w:rsidR="005D5E02" w:rsidRDefault="005D5E02" w:rsidP="005D5E02">
      <w:pPr>
        <w:pStyle w:val="a3"/>
        <w:framePr w:hSpace="180" w:wrap="around" w:vAnchor="page" w:hAnchor="page" w:x="1141" w:y="586"/>
        <w:ind w:left="10632"/>
        <w:rPr>
          <w:lang w:val="ru-RU"/>
        </w:rPr>
      </w:pPr>
      <w:r w:rsidRPr="00266441">
        <w:rPr>
          <w:lang w:val="ru-RU"/>
        </w:rPr>
        <w:t>Красноярского края</w:t>
      </w:r>
    </w:p>
    <w:p w14:paraId="78349DEE" w14:textId="0A1F90E2" w:rsidR="00CD77AD" w:rsidRPr="00266441" w:rsidRDefault="00CD77AD" w:rsidP="005D5E02">
      <w:pPr>
        <w:pStyle w:val="a3"/>
        <w:framePr w:hSpace="180" w:wrap="around" w:vAnchor="page" w:hAnchor="page" w:x="1141" w:y="586"/>
        <w:ind w:left="10632"/>
        <w:rPr>
          <w:lang w:val="ru-RU"/>
        </w:rPr>
      </w:pPr>
      <w:r>
        <w:rPr>
          <w:lang w:val="ru-RU"/>
        </w:rPr>
        <w:t>____________ № ______________</w:t>
      </w:r>
    </w:p>
    <w:p w14:paraId="18797036" w14:textId="77777777" w:rsidR="00266441" w:rsidRDefault="00266441" w:rsidP="005D5E02">
      <w:pPr>
        <w:ind w:left="10632"/>
        <w:jc w:val="right"/>
        <w:rPr>
          <w:lang w:val="ru-RU" w:eastAsia="ru-RU"/>
        </w:rPr>
      </w:pPr>
    </w:p>
    <w:p w14:paraId="0DE4CF63" w14:textId="6D1B72D3" w:rsidR="00700A4A" w:rsidRDefault="00700A4A" w:rsidP="005D5E02">
      <w:pPr>
        <w:ind w:left="10632"/>
        <w:rPr>
          <w:lang w:val="ru-RU" w:eastAsia="ru-RU"/>
        </w:rPr>
      </w:pPr>
      <w:r>
        <w:rPr>
          <w:lang w:val="ru-RU" w:eastAsia="ru-RU"/>
        </w:rPr>
        <w:t xml:space="preserve">В министерство образования </w:t>
      </w:r>
    </w:p>
    <w:p w14:paraId="50E84CFB" w14:textId="785F0266" w:rsidR="00700A4A" w:rsidRDefault="00700A4A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  <w:r>
        <w:rPr>
          <w:lang w:val="ru-RU" w:eastAsia="ru-RU"/>
        </w:rPr>
        <w:t xml:space="preserve">Красноярского края </w:t>
      </w:r>
    </w:p>
    <w:p w14:paraId="6FEC0102" w14:textId="77777777" w:rsidR="005D5E02" w:rsidRDefault="005D5E02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</w:p>
    <w:p w14:paraId="7598227F" w14:textId="4BEF909A" w:rsidR="00700A4A" w:rsidRPr="00AE63AD" w:rsidRDefault="00700A4A" w:rsidP="005D5E02">
      <w:pPr>
        <w:ind w:left="10632"/>
        <w:rPr>
          <w:u w:val="single"/>
          <w:lang w:val="ru-RU" w:eastAsia="ru-RU"/>
        </w:rPr>
      </w:pPr>
      <w:r>
        <w:rPr>
          <w:lang w:val="ru-RU" w:eastAsia="ru-RU"/>
        </w:rPr>
        <w:t>от _</w:t>
      </w:r>
      <w:r w:rsidRPr="00A95B23">
        <w:rPr>
          <w:lang w:val="ru-RU" w:eastAsia="ru-RU"/>
        </w:rPr>
        <w:t>_____________________________</w:t>
      </w:r>
    </w:p>
    <w:p w14:paraId="5FB2D31C" w14:textId="77777777" w:rsidR="00700A4A" w:rsidRDefault="00700A4A" w:rsidP="003F7992">
      <w:pPr>
        <w:jc w:val="center"/>
        <w:rPr>
          <w:lang w:val="ru-RU" w:eastAsia="ru-RU"/>
        </w:rPr>
      </w:pPr>
    </w:p>
    <w:p w14:paraId="7026016C" w14:textId="315A706F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Заявление о предоставлении бесплатной путевки в организации отдыха детей и их оздоровления ребенку, проявившему </w:t>
      </w:r>
    </w:p>
    <w:p w14:paraId="25BE3101" w14:textId="4CA95128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выдающиеся способности и (или) добившемуся успехов в учебной деятельности, научной (научно-исследовательской) </w:t>
      </w:r>
    </w:p>
    <w:p w14:paraId="765AEC10" w14:textId="169B3B42"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деятельности, творческой деятельности и физкультурно-спортивной деятельности </w:t>
      </w:r>
    </w:p>
    <w:p w14:paraId="191F15BB" w14:textId="2010893B" w:rsidR="003F7992" w:rsidRDefault="003F7992" w:rsidP="003F7992">
      <w:pPr>
        <w:spacing w:line="288" w:lineRule="atLeast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</w:p>
    <w:p w14:paraId="58915A68" w14:textId="7CB17FA5" w:rsidR="003F7992" w:rsidRPr="00700A4A" w:rsidRDefault="003F7992" w:rsidP="00700A4A">
      <w:pPr>
        <w:pStyle w:val="a7"/>
        <w:numPr>
          <w:ilvl w:val="0"/>
          <w:numId w:val="1"/>
        </w:numPr>
        <w:jc w:val="both"/>
        <w:rPr>
          <w:lang w:val="ru-RU" w:eastAsia="ru-RU"/>
        </w:rPr>
      </w:pPr>
      <w:r w:rsidRPr="00700A4A">
        <w:rPr>
          <w:lang w:val="ru-RU" w:eastAsia="ru-RU"/>
        </w:rPr>
        <w:t xml:space="preserve">Сведения о ребенке, проявившем выдающиеся способности и (или) добившемся успехов в учебной деятельности, научной (научно-исследовательской) деятельности, творческой деятельности и физкультурно-спортивной деятельности (далее </w:t>
      </w:r>
      <w:r w:rsidR="00E17E0A" w:rsidRPr="00700A4A">
        <w:rPr>
          <w:lang w:val="ru-RU" w:eastAsia="ru-RU"/>
        </w:rPr>
        <w:t>–</w:t>
      </w:r>
      <w:r w:rsidRPr="00700A4A">
        <w:rPr>
          <w:lang w:val="ru-RU" w:eastAsia="ru-RU"/>
        </w:rPr>
        <w:t xml:space="preserve"> одаренный ребенок): </w:t>
      </w:r>
    </w:p>
    <w:p w14:paraId="460D0624" w14:textId="77777777" w:rsidR="00700A4A" w:rsidRPr="00700A4A" w:rsidRDefault="00700A4A" w:rsidP="00700A4A">
      <w:pPr>
        <w:pStyle w:val="a7"/>
        <w:ind w:left="900"/>
        <w:jc w:val="both"/>
        <w:rPr>
          <w:lang w:val="ru-RU" w:eastAsia="ru-RU"/>
        </w:rPr>
      </w:pPr>
    </w:p>
    <w:tbl>
      <w:tblPr>
        <w:tblW w:w="1616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414"/>
        <w:gridCol w:w="1276"/>
        <w:gridCol w:w="2835"/>
        <w:gridCol w:w="2693"/>
        <w:gridCol w:w="1276"/>
        <w:gridCol w:w="2551"/>
        <w:gridCol w:w="2835"/>
      </w:tblGrid>
      <w:tr w:rsidR="003F7992" w:rsidRPr="00F60032" w14:paraId="4D08D205" w14:textId="77777777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3FD1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N п/п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B0E51" w14:textId="500F7028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ФИО одаренного ребенка </w:t>
            </w:r>
            <w:r w:rsidRPr="0093112B">
              <w:rPr>
                <w:sz w:val="19"/>
                <w:szCs w:val="19"/>
                <w:lang w:val="ru-RU" w:eastAsia="ru-RU"/>
              </w:rPr>
              <w:t>&lt;*&gt;</w:t>
            </w:r>
            <w:r w:rsidRPr="00DE7D50">
              <w:rPr>
                <w:sz w:val="19"/>
                <w:szCs w:val="19"/>
                <w:lang w:val="ru-RU" w:eastAsia="ru-RU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107A7" w14:textId="7B4E8838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Дата рождения, количество полных лет одаренного ребенка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F5D6C" w14:textId="0ECCB672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FC436" w14:textId="5E7FEEAE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Данные паспорта гражданина Российской Федерации или иного документа, удостоверяющего личность одаренного ребенка, достигшего 14-летнего возраста, данные свидетельства о рождении одаренного ребенка, не достигшего 14-летнего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2C81" w14:textId="6CF47D0C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Сведения о состоянии здоровья одаренного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2FF04" w14:textId="7A6E2E84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Полное наименование образовательной организации, в которой обучается одаренный ребенок, класс (группа)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E3875" w14:textId="6FFB7337"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ФИО, 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жительства), номер контактного телефона законного представителя одаренного ребенка</w:t>
            </w:r>
          </w:p>
        </w:tc>
      </w:tr>
      <w:tr w:rsidR="003F7992" w14:paraId="231077A3" w14:textId="77777777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EAD9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694A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094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4015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8646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2EA0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9B26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D4A3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8 </w:t>
            </w:r>
          </w:p>
        </w:tc>
      </w:tr>
      <w:tr w:rsidR="003F7992" w14:paraId="6CB997F5" w14:textId="77777777" w:rsidTr="009B4F52">
        <w:trPr>
          <w:trHeight w:val="20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7CF5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AD8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DF4D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682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C8E8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4839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614F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1327" w14:textId="77777777"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</w:tbl>
    <w:p w14:paraId="27077536" w14:textId="77777777" w:rsidR="003F7992" w:rsidRDefault="003F7992" w:rsidP="003F7992">
      <w:pPr>
        <w:rPr>
          <w:rFonts w:ascii="Calibri" w:eastAsia="Calibri" w:hAnsi="Calibri"/>
          <w:sz w:val="22"/>
          <w:szCs w:val="22"/>
          <w:lang w:val="ru-RU"/>
        </w:rPr>
      </w:pPr>
    </w:p>
    <w:p w14:paraId="2AF81069" w14:textId="77777777" w:rsidR="009B4F52" w:rsidRDefault="009B4F52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R="009B4F52" w:rsidSect="005D5E02">
          <w:headerReference w:type="first" r:id="rId8"/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14:paraId="7BD065CC" w14:textId="4D3BADF4" w:rsidR="003F7992" w:rsidRPr="00DE7D50" w:rsidRDefault="003F7992" w:rsidP="003F7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ru-RU" w:eastAsia="ru-RU"/>
        </w:rPr>
      </w:pPr>
      <w:r w:rsidRPr="00DE7D50">
        <w:rPr>
          <w:lang w:val="ru-RU" w:eastAsia="ru-RU"/>
        </w:rPr>
        <w:lastRenderedPageBreak/>
        <w:t>2. Сведения о представителе по доверенности родителя (иного законного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представителя) одаренного ребенка, одаренного ребенка в случае приобретения</w:t>
      </w:r>
      <w:r>
        <w:rPr>
          <w:lang w:val="ru-RU" w:eastAsia="ru-RU"/>
        </w:rPr>
        <w:t xml:space="preserve"> им полной</w:t>
      </w:r>
      <w:r w:rsidRPr="00DE7D50">
        <w:rPr>
          <w:lang w:val="ru-RU" w:eastAsia="ru-RU"/>
        </w:rPr>
        <w:t xml:space="preserve"> дееспособности до достижения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совершеннолетия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(фамилия, имя,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 xml:space="preserve">отчество (при наличии), контактный телефон) </w:t>
      </w:r>
      <w:hyperlink w:anchor="p54" w:history="1">
        <w:r w:rsidRPr="00DE7D50">
          <w:rPr>
            <w:lang w:val="ru-RU" w:eastAsia="ru-RU"/>
          </w:rPr>
          <w:t>&lt;**&gt;</w:t>
        </w:r>
      </w:hyperlink>
      <w:r w:rsidRPr="00DE7D50">
        <w:rPr>
          <w:lang w:val="ru-RU" w:eastAsia="ru-RU"/>
        </w:rPr>
        <w:t>:</w:t>
      </w:r>
    </w:p>
    <w:p w14:paraId="04DE402B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14:paraId="5D506B3D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14:paraId="712EF725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DE7D50">
        <w:rPr>
          <w:lang w:val="ru-RU" w:eastAsia="ru-RU"/>
        </w:rPr>
        <w:t>Сведения о документе, подтверждающем полномочие на представление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интересов родителя (иного законного представителя) одаренного ребенка,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одаренного ребенка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случае приобретения им полной дееспособности до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достижения совершеннолетия:</w:t>
      </w:r>
    </w:p>
    <w:p w14:paraId="31CC4D8A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14:paraId="05C76DCB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 </w:t>
      </w:r>
    </w:p>
    <w:p w14:paraId="4ECBC33C" w14:textId="44D28638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sz w:val="22"/>
          <w:szCs w:val="20"/>
          <w:lang w:val="ru-RU" w:eastAsia="ru-RU"/>
        </w:rPr>
        <w:t xml:space="preserve">  </w:t>
      </w:r>
      <w:r w:rsidRPr="00DE7D50">
        <w:rPr>
          <w:sz w:val="22"/>
          <w:szCs w:val="20"/>
          <w:lang w:val="ru-RU" w:eastAsia="ru-RU"/>
        </w:rPr>
        <w:t>3.</w:t>
      </w:r>
      <w:r w:rsidRPr="00DE7D50">
        <w:rPr>
          <w:rFonts w:ascii="Courier New" w:hAnsi="Courier New" w:cs="Courier New"/>
          <w:sz w:val="22"/>
          <w:szCs w:val="20"/>
          <w:lang w:val="ru-RU" w:eastAsia="ru-RU"/>
        </w:rPr>
        <w:t xml:space="preserve"> </w:t>
      </w:r>
      <w:r w:rsidRPr="00DE7D50">
        <w:rPr>
          <w:lang w:val="ru-RU" w:eastAsia="ru-RU"/>
        </w:rPr>
        <w:t>Информация об открытии в отношении одаренного ребенка Фондом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пенсионного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социального страхования Российской Федерации индивидуального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лицевого счета нужное отметить знаком V):</w:t>
      </w:r>
    </w:p>
    <w:p w14:paraId="7A0DC15D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7CC0148D" w14:textId="3B2CA528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7A3C2" wp14:editId="18F1FD41">
                <wp:simplePos x="0" y="0"/>
                <wp:positionH relativeFrom="column">
                  <wp:posOffset>-60960</wp:posOffset>
                </wp:positionH>
                <wp:positionV relativeFrom="paragraph">
                  <wp:posOffset>32385</wp:posOffset>
                </wp:positionV>
                <wp:extent cx="285750" cy="238125"/>
                <wp:effectExtent l="0" t="0" r="0" b="9525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293A4" id="Прямоугольник 1" o:spid="_x0000_s1026" style="position:absolute;margin-left:-4.8pt;margin-top:2.5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  <w:r w:rsidR="00B665E3">
        <w:rPr>
          <w:lang w:val="ru-RU" w:eastAsia="ru-RU"/>
        </w:rPr>
        <w:t xml:space="preserve"> 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открыт индивидуальный лицевой счет со следующим номером</w:t>
      </w:r>
    </w:p>
    <w:p w14:paraId="6FE16A84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35C04F8D" w14:textId="16000D71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</w:t>
      </w: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__________________________________________________________________;</w:t>
      </w:r>
    </w:p>
    <w:p w14:paraId="2DB8A8F8" w14:textId="7538661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        </w:t>
      </w:r>
      <w:r w:rsidRPr="00DE7D50">
        <w:rPr>
          <w:sz w:val="20"/>
          <w:szCs w:val="20"/>
          <w:lang w:val="ru-RU" w:eastAsia="ru-RU"/>
        </w:rPr>
        <w:t>(указать индивидуальный лицевой счет)</w:t>
      </w:r>
    </w:p>
    <w:p w14:paraId="2036F648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</w:p>
    <w:p w14:paraId="7792E6DE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6DCC" wp14:editId="4AB9F404">
                <wp:simplePos x="0" y="0"/>
                <wp:positionH relativeFrom="column">
                  <wp:posOffset>-57150</wp:posOffset>
                </wp:positionH>
                <wp:positionV relativeFrom="paragraph">
                  <wp:posOffset>113665</wp:posOffset>
                </wp:positionV>
                <wp:extent cx="285750" cy="238125"/>
                <wp:effectExtent l="0" t="0" r="0" b="9525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E04C4" id="Прямоугольник 3" o:spid="_x0000_s1026" style="position:absolute;margin-left:-4.5pt;margin-top:8.95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</w:p>
    <w:p w14:paraId="59AFD420" w14:textId="1A2B5E1E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не открыт индивидуальный лицевой счет.</w:t>
      </w:r>
    </w:p>
    <w:p w14:paraId="4969A4AB" w14:textId="77777777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</w:p>
    <w:p w14:paraId="2D15FD4E" w14:textId="20EBAB8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lang w:val="ru-RU" w:eastAsia="ru-RU"/>
        </w:rPr>
        <w:t xml:space="preserve">  </w:t>
      </w:r>
      <w:r w:rsidRPr="00DE7D50">
        <w:rPr>
          <w:lang w:val="ru-RU" w:eastAsia="ru-RU"/>
        </w:rPr>
        <w:t>4.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Бесплатную путевку моему ребенку в организацию отдыха детей и их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оздоровления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текущем году не получал.</w:t>
      </w:r>
    </w:p>
    <w:p w14:paraId="3FA37606" w14:textId="663D96B1"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lang w:val="ru-RU" w:eastAsia="ru-RU"/>
        </w:rPr>
        <w:t xml:space="preserve">  </w:t>
      </w:r>
      <w:r w:rsidR="00AD638F">
        <w:rPr>
          <w:lang w:val="ru-RU" w:eastAsia="ru-RU"/>
        </w:rPr>
        <w:t>5</w:t>
      </w:r>
      <w:r w:rsidRPr="00DE7D50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Уведомление о принятом решении о предоставлении (отказе в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предоставлении) одаренному ребенку бесплатной путевки в организацию отдыха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детей и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оздоровления, уведомление о предоставлении одаренному ребенку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бесплатной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путевки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организацию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отдыха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и их оздоровления прошу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направить (нужное отметить знаком V):</w:t>
      </w:r>
    </w:p>
    <w:p w14:paraId="7CF3921A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30D2D" wp14:editId="6DAD5B60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B1375" id="Прямоугольник 4" o:spid="_x0000_s1026" style="position:absolute;margin-left:-3.75pt;margin-top:13.8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A6DMxBqAIAAKEFAAAOAAAAAAAAAAAAAAAAAC4C&#10;AABkcnMvZTJvRG9jLnhtbFBLAQItABQABgAIAAAAIQDbi/A7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</w:p>
    <w:p w14:paraId="2738EC0E" w14:textId="5307B824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="00B665E3">
        <w:rPr>
          <w:lang w:val="ru-RU" w:eastAsia="ru-RU"/>
        </w:rPr>
        <w:t>п</w:t>
      </w:r>
      <w:r w:rsidRPr="00DE7D50">
        <w:rPr>
          <w:lang w:val="ru-RU" w:eastAsia="ru-RU"/>
        </w:rPr>
        <w:t>о электронной почте _____________________________________________;</w:t>
      </w:r>
    </w:p>
    <w:p w14:paraId="4DC48B42" w14:textId="0A08BED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                               </w:t>
      </w:r>
      <w:r w:rsidRPr="00DE7D50">
        <w:rPr>
          <w:lang w:val="ru-RU" w:eastAsia="ru-RU"/>
        </w:rPr>
        <w:t>(адрес электронной почты)</w:t>
      </w:r>
    </w:p>
    <w:p w14:paraId="081F4955" w14:textId="5A884200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75E86" wp14:editId="0011FCD8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6AB71" id="Прямоугольник 5" o:spid="_x0000_s1026" style="position:absolute;margin-left:-3.75pt;margin-top:13.8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xCqA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BZhaxCqAIAAKEFAAAOAAAAAAAAAAAAAAAAAC4C&#10;AABkcnMvZTJvRG9jLnhtbFBLAQItABQABgAIAAAAIQDbi/A72QAAAAcBAAAPAAAAAAAAAAAAAAAA&#10;AAI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</w:p>
    <w:p w14:paraId="334CFA00" w14:textId="6713B83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B665E3">
        <w:rPr>
          <w:lang w:val="ru-RU" w:eastAsia="ru-RU"/>
        </w:rPr>
        <w:t xml:space="preserve">   </w:t>
      </w:r>
      <w:r>
        <w:rPr>
          <w:lang w:val="ru-RU" w:eastAsia="ru-RU"/>
        </w:rPr>
        <w:t xml:space="preserve"> </w:t>
      </w:r>
      <w:r w:rsidRPr="00DE7D50">
        <w:rPr>
          <w:lang w:val="ru-RU" w:eastAsia="ru-RU"/>
        </w:rPr>
        <w:t>почтовым отправлением ____________________________________________;</w:t>
      </w:r>
    </w:p>
    <w:p w14:paraId="2B1FADB7" w14:textId="3AF6A2F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DACDB" wp14:editId="067D24DB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285750" cy="238125"/>
                <wp:effectExtent l="0" t="0" r="0" b="9525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3E6C9" id="Прямоугольник 6" o:spid="_x0000_s1026" style="position:absolute;margin-left:-3.75pt;margin-top:13.8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snpw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                                           </w:t>
      </w:r>
      <w:r w:rsidRPr="00DE7D50">
        <w:rPr>
          <w:lang w:val="ru-RU" w:eastAsia="ru-RU"/>
        </w:rPr>
        <w:t xml:space="preserve"> (адрес)</w:t>
      </w:r>
    </w:p>
    <w:p w14:paraId="7958058A" w14:textId="34799F10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</w:t>
      </w:r>
      <w:r w:rsidR="00B665E3">
        <w:rPr>
          <w:lang w:val="ru-RU" w:eastAsia="ru-RU"/>
        </w:rPr>
        <w:t xml:space="preserve">      </w:t>
      </w:r>
      <w:r w:rsidRPr="00DE7D50">
        <w:rPr>
          <w:lang w:val="ru-RU" w:eastAsia="ru-RU"/>
        </w:rPr>
        <w:t>краевой портал государственных и муниципальных услуг.</w:t>
      </w:r>
    </w:p>
    <w:p w14:paraId="40D98AF3" w14:textId="08588F66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</w:t>
      </w:r>
    </w:p>
    <w:p w14:paraId="74B46404" w14:textId="796834DC" w:rsidR="003F7992" w:rsidRPr="00DE7D50" w:rsidRDefault="00AD638F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>6</w:t>
      </w:r>
      <w:r w:rsidR="003F7992" w:rsidRPr="00DE7D50">
        <w:rPr>
          <w:lang w:val="ru-RU" w:eastAsia="ru-RU"/>
        </w:rPr>
        <w:t>. Уведомление о принятом решении об отказе в приеме к рассмотрению</w:t>
      </w:r>
      <w:r w:rsidR="003F7992">
        <w:rPr>
          <w:lang w:val="ru-RU" w:eastAsia="ru-RU"/>
        </w:rPr>
        <w:t xml:space="preserve"> </w:t>
      </w:r>
      <w:r w:rsidR="003F7992" w:rsidRPr="00DE7D50">
        <w:rPr>
          <w:lang w:val="ru-RU" w:eastAsia="ru-RU"/>
        </w:rPr>
        <w:t>документов</w:t>
      </w:r>
      <w:r w:rsidR="003F7992">
        <w:rPr>
          <w:lang w:val="ru-RU" w:eastAsia="ru-RU"/>
        </w:rPr>
        <w:br/>
      </w:r>
      <w:r w:rsidR="003F7992" w:rsidRPr="00DE7D50">
        <w:rPr>
          <w:lang w:val="ru-RU" w:eastAsia="ru-RU"/>
        </w:rPr>
        <w:t>(в случае представления документов в электронной форме) прошу</w:t>
      </w:r>
      <w:r w:rsidR="003F7992">
        <w:rPr>
          <w:lang w:val="ru-RU" w:eastAsia="ru-RU"/>
        </w:rPr>
        <w:t xml:space="preserve"> </w:t>
      </w:r>
      <w:r w:rsidR="003F7992" w:rsidRPr="00DE7D50">
        <w:rPr>
          <w:lang w:val="ru-RU" w:eastAsia="ru-RU"/>
        </w:rPr>
        <w:t>направить (нужное отметить знаком V):</w:t>
      </w:r>
    </w:p>
    <w:p w14:paraId="476DE231" w14:textId="56D3F56C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B97C4" wp14:editId="13F9E225">
                <wp:simplePos x="0" y="0"/>
                <wp:positionH relativeFrom="column">
                  <wp:posOffset>-38100</wp:posOffset>
                </wp:positionH>
                <wp:positionV relativeFrom="paragraph">
                  <wp:posOffset>98425</wp:posOffset>
                </wp:positionV>
                <wp:extent cx="285750" cy="238125"/>
                <wp:effectExtent l="0" t="0" r="0" b="9525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89293" id="Прямоугольник 7" o:spid="_x0000_s1026" style="position:absolute;margin-left:-3pt;margin-top:7.75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</w:t>
      </w:r>
    </w:p>
    <w:p w14:paraId="5D8B4BA3" w14:textId="7668C78D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 </w:t>
      </w:r>
      <w:r w:rsidR="00B665E3">
        <w:rPr>
          <w:lang w:val="ru-RU" w:eastAsia="ru-RU"/>
        </w:rPr>
        <w:t xml:space="preserve">   п</w:t>
      </w:r>
      <w:r w:rsidRPr="00DE7D50">
        <w:rPr>
          <w:lang w:val="ru-RU" w:eastAsia="ru-RU"/>
        </w:rPr>
        <w:t>о электронной почте _____________________________________________;</w:t>
      </w:r>
    </w:p>
    <w:p w14:paraId="43E1A440" w14:textId="02A61436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551CC" wp14:editId="6DFFED54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285750" cy="238125"/>
                <wp:effectExtent l="0" t="0" r="0" b="9525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B0664B" id="Прямоугольник 8" o:spid="_x0000_s1026" style="position:absolute;margin-left:-2.25pt;margin-top:13.7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lang w:val="ru-RU" w:eastAsia="ru-RU"/>
        </w:rPr>
        <w:t xml:space="preserve">                              </w:t>
      </w:r>
      <w:r w:rsidRPr="00DE7D50">
        <w:rPr>
          <w:lang w:val="ru-RU" w:eastAsia="ru-RU"/>
        </w:rPr>
        <w:t xml:space="preserve"> (адрес электронной почты)</w:t>
      </w:r>
    </w:p>
    <w:p w14:paraId="426704A4" w14:textId="1582FAF7" w:rsidR="003F7992" w:rsidRPr="00DE7D50" w:rsidRDefault="00B665E3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</w:t>
      </w:r>
      <w:r w:rsidR="003F7992">
        <w:rPr>
          <w:lang w:val="ru-RU" w:eastAsia="ru-RU"/>
        </w:rPr>
        <w:t xml:space="preserve">     </w:t>
      </w:r>
      <w:r w:rsidR="003F7992" w:rsidRPr="00DE7D50">
        <w:rPr>
          <w:lang w:val="ru-RU" w:eastAsia="ru-RU"/>
        </w:rPr>
        <w:t>краевой портал государственных и муниципальных услуг.</w:t>
      </w:r>
    </w:p>
    <w:p w14:paraId="0529D5CF" w14:textId="37B02ABA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</w:t>
      </w:r>
    </w:p>
    <w:p w14:paraId="30FC0B97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14:paraId="50556BD5" w14:textId="77777777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Дата ____________________ _______________ _________________________________</w:t>
      </w:r>
    </w:p>
    <w:p w14:paraId="7816AB42" w14:textId="09F67C69"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</w:t>
      </w:r>
      <w:r w:rsidRPr="00DE7D50">
        <w:rPr>
          <w:sz w:val="20"/>
          <w:szCs w:val="20"/>
          <w:lang w:val="ru-RU" w:eastAsia="ru-RU"/>
        </w:rPr>
        <w:t>(подпись)</w:t>
      </w:r>
      <w:r>
        <w:rPr>
          <w:sz w:val="20"/>
          <w:szCs w:val="20"/>
          <w:lang w:val="ru-RU" w:eastAsia="ru-RU"/>
        </w:rPr>
        <w:t xml:space="preserve">                </w:t>
      </w:r>
      <w:r w:rsidRPr="00DE7D50">
        <w:rPr>
          <w:sz w:val="20"/>
          <w:szCs w:val="20"/>
          <w:lang w:val="ru-RU" w:eastAsia="ru-RU"/>
        </w:rPr>
        <w:t>(расшифровка подписи)</w:t>
      </w:r>
    </w:p>
    <w:p w14:paraId="18B4FDDD" w14:textId="77777777"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r w:rsidRPr="00DE7D50">
        <w:rPr>
          <w:lang w:val="ru-RU" w:eastAsia="ru-RU"/>
        </w:rPr>
        <w:t xml:space="preserve">&lt;*&gt; Отчество указывается в случае, если имеется. </w:t>
      </w:r>
    </w:p>
    <w:p w14:paraId="727BB690" w14:textId="77777777"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bookmarkStart w:id="0" w:name="p54"/>
      <w:bookmarkEnd w:id="0"/>
      <w:r w:rsidRPr="00DE7D50">
        <w:rPr>
          <w:lang w:val="ru-RU" w:eastAsia="ru-RU"/>
        </w:rPr>
        <w:t xml:space="preserve">&lt;**&gt; В случае подачи представителем по доверенности документов на получение бесплатной путевки одаренному ребенку в организацию отдыха детей и их оздоровления. </w:t>
      </w:r>
    </w:p>
    <w:p w14:paraId="1F0BB393" w14:textId="4C218B6D" w:rsidR="00A92267" w:rsidRPr="00F60032" w:rsidRDefault="00A92267" w:rsidP="00F60032">
      <w:pPr>
        <w:spacing w:after="160" w:line="259" w:lineRule="auto"/>
        <w:rPr>
          <w:lang w:val="ru-RU"/>
        </w:rPr>
      </w:pPr>
      <w:bookmarkStart w:id="1" w:name="_GoBack"/>
      <w:bookmarkEnd w:id="1"/>
    </w:p>
    <w:sectPr w:rsidR="00A92267" w:rsidRPr="00F60032" w:rsidSect="002932AD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10E0" w14:textId="77777777" w:rsidR="005E70B0" w:rsidRDefault="005E70B0" w:rsidP="00B665E3">
      <w:r>
        <w:separator/>
      </w:r>
    </w:p>
  </w:endnote>
  <w:endnote w:type="continuationSeparator" w:id="0">
    <w:p w14:paraId="397416F7" w14:textId="77777777" w:rsidR="005E70B0" w:rsidRDefault="005E70B0" w:rsidP="00B6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E2A3" w14:textId="77777777" w:rsidR="005E70B0" w:rsidRDefault="005E70B0" w:rsidP="00B665E3">
      <w:r>
        <w:separator/>
      </w:r>
    </w:p>
  </w:footnote>
  <w:footnote w:type="continuationSeparator" w:id="0">
    <w:p w14:paraId="3A4C27C2" w14:textId="77777777" w:rsidR="005E70B0" w:rsidRDefault="005E70B0" w:rsidP="00B6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87878"/>
      <w:docPartObj>
        <w:docPartGallery w:val="Page Numbers (Top of Page)"/>
        <w:docPartUnique/>
      </w:docPartObj>
    </w:sdtPr>
    <w:sdtEndPr/>
    <w:sdtContent>
      <w:p w14:paraId="3C76C519" w14:textId="0C284103" w:rsidR="000B0FB9" w:rsidRDefault="000B0F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32" w:rsidRPr="00F60032">
          <w:rPr>
            <w:noProof/>
            <w:lang w:val="ru-RU"/>
          </w:rPr>
          <w:t>2</w:t>
        </w:r>
        <w:r>
          <w:fldChar w:fldCharType="end"/>
        </w:r>
      </w:p>
    </w:sdtContent>
  </w:sdt>
  <w:p w14:paraId="692D7190" w14:textId="77777777" w:rsidR="000B0FB9" w:rsidRDefault="000B0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5A4"/>
    <w:multiLevelType w:val="hybridMultilevel"/>
    <w:tmpl w:val="75D255E2"/>
    <w:lvl w:ilvl="0" w:tplc="00621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0F"/>
    <w:rsid w:val="000B0FB9"/>
    <w:rsid w:val="000D529E"/>
    <w:rsid w:val="001B333D"/>
    <w:rsid w:val="00266441"/>
    <w:rsid w:val="002932AD"/>
    <w:rsid w:val="003F7992"/>
    <w:rsid w:val="00420BBD"/>
    <w:rsid w:val="00490512"/>
    <w:rsid w:val="005D5E02"/>
    <w:rsid w:val="005E70B0"/>
    <w:rsid w:val="0062799F"/>
    <w:rsid w:val="0068532D"/>
    <w:rsid w:val="00700A4A"/>
    <w:rsid w:val="0070739B"/>
    <w:rsid w:val="007E140F"/>
    <w:rsid w:val="008D2819"/>
    <w:rsid w:val="00933A92"/>
    <w:rsid w:val="00964A8F"/>
    <w:rsid w:val="009B4F52"/>
    <w:rsid w:val="00A92267"/>
    <w:rsid w:val="00A95B23"/>
    <w:rsid w:val="00AD2181"/>
    <w:rsid w:val="00AD638F"/>
    <w:rsid w:val="00AE63AD"/>
    <w:rsid w:val="00B05FC2"/>
    <w:rsid w:val="00B665E3"/>
    <w:rsid w:val="00CD77AD"/>
    <w:rsid w:val="00D461CF"/>
    <w:rsid w:val="00D47B6F"/>
    <w:rsid w:val="00DA635F"/>
    <w:rsid w:val="00E17E0A"/>
    <w:rsid w:val="00F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AD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Пирогова Наталья Александровна</cp:lastModifiedBy>
  <cp:revision>5</cp:revision>
  <cp:lastPrinted>2025-04-11T02:04:00Z</cp:lastPrinted>
  <dcterms:created xsi:type="dcterms:W3CDTF">2025-04-11T02:32:00Z</dcterms:created>
  <dcterms:modified xsi:type="dcterms:W3CDTF">2025-04-11T02:36:00Z</dcterms:modified>
</cp:coreProperties>
</file>